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94" w:rsidRDefault="0034024E">
      <w:r w:rsidRPr="0034024E">
        <w:drawing>
          <wp:inline distT="0" distB="0" distL="0" distR="0">
            <wp:extent cx="6867525" cy="97631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907" t="14825" r="25280" b="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43" cy="97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194" w:rsidSect="00340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24E"/>
    <w:rsid w:val="0034024E"/>
    <w:rsid w:val="00AD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Friern Barnet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 Management Department</dc:creator>
  <cp:lastModifiedBy>ICT Systems Management Department</cp:lastModifiedBy>
  <cp:revision>1</cp:revision>
  <dcterms:created xsi:type="dcterms:W3CDTF">2015-09-17T10:09:00Z</dcterms:created>
  <dcterms:modified xsi:type="dcterms:W3CDTF">2015-09-17T10:10:00Z</dcterms:modified>
</cp:coreProperties>
</file>